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CE6C" w14:textId="77777777" w:rsidR="00386108" w:rsidRPr="00B573A0" w:rsidRDefault="00386108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</w:p>
    <w:p w14:paraId="438B04AF" w14:textId="77777777" w:rsidR="005F7CDF" w:rsidRPr="005F7CDF" w:rsidRDefault="005F7CDF" w:rsidP="005F7CDF">
      <w:pPr>
        <w:pStyle w:val="Ttulo"/>
        <w:jc w:val="center"/>
        <w:rPr>
          <w:rFonts w:ascii="Arial" w:hAnsi="Arial" w:cs="Arial"/>
          <w:b/>
          <w:bCs/>
          <w:sz w:val="28"/>
          <w:szCs w:val="28"/>
        </w:rPr>
      </w:pPr>
      <w:r w:rsidRPr="005F7CDF">
        <w:rPr>
          <w:rFonts w:ascii="Arial" w:hAnsi="Arial" w:cs="Arial"/>
          <w:b/>
          <w:bCs/>
          <w:sz w:val="28"/>
          <w:szCs w:val="28"/>
        </w:rPr>
        <w:t>Declaración juramentada de nacimiento y residencia en La Guajira</w:t>
      </w:r>
    </w:p>
    <w:p w14:paraId="473F82D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8"/>
          <w:szCs w:val="28"/>
        </w:rPr>
      </w:pPr>
    </w:p>
    <w:p w14:paraId="6A8B6711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Concurso Semillero Guajiro de la Música Vallenata Tradicional 2026</w:t>
      </w:r>
    </w:p>
    <w:p w14:paraId="00FDE5C6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</w:p>
    <w:p w14:paraId="2764944E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Diligenciar un formato por cada niño o niña. La declaración la rinde el adulto que ejerce su representación legal y comprende el nacimiento en La Guajira, la residencia en el departamento durante los últimos tres (3) años y la edad entre 10 y 12 años cumplidos, conforme a las bases del concurso.</w:t>
      </w:r>
    </w:p>
    <w:p w14:paraId="589A30BA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E4C4459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Identificación del participante</w:t>
      </w:r>
    </w:p>
    <w:p w14:paraId="3EE6D45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86DB8F2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Nombres y apellidos: ____________________________________________________</w:t>
      </w:r>
    </w:p>
    <w:p w14:paraId="645CE87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B4FF5AD" w14:textId="7223E0EA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 xml:space="preserve">Documento: [ </w:t>
      </w:r>
      <w:r>
        <w:rPr>
          <w:rFonts w:ascii="Arial" w:hAnsi="Arial" w:cs="Arial"/>
          <w:sz w:val="24"/>
          <w:szCs w:val="24"/>
        </w:rPr>
        <w:t xml:space="preserve"> ]</w:t>
      </w:r>
      <w:r w:rsidRPr="005F7CDF">
        <w:rPr>
          <w:rFonts w:ascii="Arial" w:hAnsi="Arial" w:cs="Arial"/>
          <w:sz w:val="24"/>
          <w:szCs w:val="24"/>
        </w:rPr>
        <w:t xml:space="preserve"> Registro civil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>] Tarjeta de identidad N.º ____________________</w:t>
      </w:r>
    </w:p>
    <w:p w14:paraId="2590C7C3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E4C5C7B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Fecha de nacimiento: ____ / ____ / ______    Edad: ______ años</w:t>
      </w:r>
    </w:p>
    <w:p w14:paraId="1284AFF5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75EF23F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Municipio de nacimiento: ____________________ Departamento: ______________</w:t>
      </w:r>
    </w:p>
    <w:p w14:paraId="607FFCC1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91055DA" w14:textId="69B99D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 xml:space="preserve">Rol: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] Acordeonero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] Cajero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] Guacharaquero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>] Cantante</w:t>
      </w:r>
    </w:p>
    <w:p w14:paraId="72BA4896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F7F8BC4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Identificación de quien ejerce la representación legal</w:t>
      </w:r>
    </w:p>
    <w:p w14:paraId="0B21BFF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8CF0209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Nombres y apellidos: ____________________________________________________</w:t>
      </w:r>
    </w:p>
    <w:p w14:paraId="288DE4CB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68F0B32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Documento de identidad y lugar de expedición: ______________________________</w:t>
      </w:r>
    </w:p>
    <w:p w14:paraId="18AD79FF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22DF6A4" w14:textId="17510732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 xml:space="preserve">Calidad: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] Madre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] Padre [ 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>] Otro representante legal acreditado</w:t>
      </w:r>
    </w:p>
    <w:p w14:paraId="485BC499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3920551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Teléfono: __________________ Correo: ____________________________________</w:t>
      </w:r>
    </w:p>
    <w:p w14:paraId="13E29ED7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7F44A3C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Domicilio y dirección de contacto: _________________________________________</w:t>
      </w:r>
    </w:p>
    <w:p w14:paraId="71D0DF79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51A1293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Declaración bajo la gravedad del juramento</w:t>
      </w:r>
    </w:p>
    <w:p w14:paraId="044787B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72E4A20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Yo, la persona adulta identificada en este documento, actuando en la calidad indicada, declaro bajo la gravedad del juramento, que se entiende prestado con mi firma, lo siguiente:</w:t>
      </w:r>
    </w:p>
    <w:p w14:paraId="55DE94E0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7023AC0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 xml:space="preserve">1. El niño o niña aquí identificado nació en el municipio de ______________________, departamento de La Guajira, Colombia, el día ____ de __________________ </w:t>
      </w:r>
      <w:proofErr w:type="spellStart"/>
      <w:r w:rsidRPr="005F7CDF">
        <w:rPr>
          <w:rFonts w:ascii="Arial" w:hAnsi="Arial" w:cs="Arial"/>
          <w:sz w:val="24"/>
          <w:szCs w:val="24"/>
        </w:rPr>
        <w:t>de</w:t>
      </w:r>
      <w:proofErr w:type="spellEnd"/>
      <w:r w:rsidRPr="005F7CDF">
        <w:rPr>
          <w:rFonts w:ascii="Arial" w:hAnsi="Arial" w:cs="Arial"/>
          <w:sz w:val="24"/>
          <w:szCs w:val="24"/>
        </w:rPr>
        <w:t xml:space="preserve"> ______, según el registro civil de nacimiento o documento equivalente que aporto.</w:t>
      </w:r>
    </w:p>
    <w:p w14:paraId="0B94CEB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6CBED3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2. El registro civil tiene indicativo serial o NUIP N.º ______________________ y fue expedido o inscrito en ________________________________________________. El dato de nacimiento corresponde al lugar donde nació; no se confunde con el lugar de inscripción, expedición del documento o residencia.</w:t>
      </w:r>
    </w:p>
    <w:p w14:paraId="38585EE7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13D8A6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3. El niño o niña reside en el departamento de La Guajira durante los últimos tres (3) años anteriores a la fecha de esta declaración, desde el ____ de __________________ de ______ hasta la fecha. Municipio o municipios de residencia durante ese período: ____________________________________________________. Dirección de residencia actual: ____________________________________________________. Bajo la gravedad del juramento certifico la veracidad de esta información, sin perjuicio de su verificación por la organización y de los soportes que correspondan conforme a las bases.</w:t>
      </w:r>
    </w:p>
    <w:p w14:paraId="20F44E84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774EC67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4. El niño o niña tiene ______ años cumplidos a la fecha de esta declaración y se encuentra dentro del rango de diez (10) a doce (12) años cumplidos exigido para la única categoría del concurso.</w:t>
      </w:r>
    </w:p>
    <w:p w14:paraId="3B9E0C13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CA90BF0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5. La información y los documentos aportados son veraces. Autorizo su verificación por la organización para establecer el cumplimiento de los requisitos del concurso. Informaré oportunamente cualquier error o cambio relevante.</w:t>
      </w:r>
    </w:p>
    <w:p w14:paraId="3C3BBBDF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AA33101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6. Ejerzo la representación legal del participante, no conozco restricción vigente que me impida actuar en los términos acreditados y autorizo expresamente su inscripción y participación en el concurso. He explicado su alcance al niño o niña y escuchado su voluntad de participar.</w:t>
      </w:r>
    </w:p>
    <w:p w14:paraId="419BC8C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9421AE1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Esta declaración comprende el nacimiento en La Guajira y la residencia en el departamento durante los últimos tres (3) años, así como la manifestación sobre la edad de 10 a 12 años cumplidos, conforme a los artículos 3 y 5 de las bases. No sustituye el registro civil de nacimiento ni los demás documentos exigidos para verificar los requisitos de participación.</w:t>
      </w:r>
    </w:p>
    <w:p w14:paraId="2BB9139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63179BE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Acreditación de la representación y anexos obligatorios</w:t>
      </w:r>
    </w:p>
    <w:p w14:paraId="631871D2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BD3729C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Quien suscribe debe ser la madre o el padre que ejerza la patria potestad, o quien acredite legalmente la representación del niño o niña. Ser acudiente, familiar, acompañante o tener su cuidado material no acredita por sí solo la representación legal.</w:t>
      </w:r>
    </w:p>
    <w:p w14:paraId="39E0A509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A28265A" w14:textId="62066485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 ] Copia legible del registro civil de nacimiento del participante, con filiación, o documento equivalente legalmente idóneo para acreditar el vínculo. La tarjeta de identidad por sí sola no prueba la representación.</w:t>
      </w:r>
    </w:p>
    <w:p w14:paraId="715453F6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B25FB94" w14:textId="2A4B1B8F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lastRenderedPageBreak/>
        <w:t>[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 ] Copia del documento de identidad del adulto firmante y del documento de identidad del participante, si es distinto del registro civil aportado.</w:t>
      </w:r>
    </w:p>
    <w:p w14:paraId="0B31364F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9FD2A7F" w14:textId="1E6CFD3D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 xml:space="preserve"> </w:t>
      </w:r>
      <w:r w:rsidRPr="005F7CDF">
        <w:rPr>
          <w:rFonts w:ascii="Arial" w:hAnsi="Arial" w:cs="Arial"/>
          <w:sz w:val="24"/>
          <w:szCs w:val="24"/>
        </w:rPr>
        <w:t xml:space="preserve"> ] Si firma una persona distinta de los padres: providencia judicial o acto de autoridad competente que le confiera la representación, con constancia de vigencia o ejecutoria cuando corresponda. Una decisión de custodia solo sirve si también confiere facultades de representación para este acto.</w:t>
      </w:r>
    </w:p>
    <w:p w14:paraId="00543404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95C23E4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Cuando ambos padres ejerzan la representación extrajudicial, se aportará la delegación escrita del otro progenitor para suscribir este formato (artículo 307 del Código Civil), o se acreditará la causa por la cual corresponde ejercerla a uno solo. La delegación podrá comprender los tres formatos, identificándolos expresamente.</w:t>
      </w:r>
    </w:p>
    <w:p w14:paraId="1ED9C2A4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30CC327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Los soportes podrán incorporarse una sola vez al expediente de inscripción y referenciarse en cada formato. Expediente o radicado: ____________________. Documento que acredita la representación: ________________________________.</w:t>
      </w:r>
    </w:p>
    <w:p w14:paraId="3BA78423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4850BCE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Responsabilidad y alcance</w:t>
      </w:r>
    </w:p>
    <w:p w14:paraId="1F22B68E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11C21B76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Conozco que la información falsa o los documentos alterados pueden impedir la acreditación de los requisitos y dar lugar a las consecuencias previstas en las bases y en la ley, previa verificación y oportunidad de aclaración. La organización conserva la facultad de comprobar los soportes. Este formato no incorpora una exigencia adicional de autenticación notarial.</w:t>
      </w:r>
    </w:p>
    <w:p w14:paraId="5EA44858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CA2D747" w14:textId="3E29AFEF" w:rsidR="00E442D8" w:rsidRDefault="005F7CDF" w:rsidP="00E442D8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5F7CDF">
        <w:rPr>
          <w:rFonts w:ascii="Arial" w:hAnsi="Arial" w:cs="Arial"/>
          <w:b/>
          <w:bCs/>
          <w:sz w:val="24"/>
          <w:szCs w:val="24"/>
        </w:rPr>
        <w:t>Constancia y firmas</w:t>
      </w:r>
    </w:p>
    <w:p w14:paraId="5C9B61CE" w14:textId="77777777" w:rsidR="00E442D8" w:rsidRPr="00E442D8" w:rsidRDefault="00E442D8" w:rsidP="00E442D8">
      <w:pPr>
        <w:rPr>
          <w:lang w:eastAsia="en-US"/>
        </w:rPr>
      </w:pPr>
    </w:p>
    <w:p w14:paraId="35FB2092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Municipio: __________________________    Fecha: ____ / ____ / 2026</w:t>
      </w:r>
    </w:p>
    <w:p w14:paraId="440C7FC0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Firma del padre, madre o representante legal: ______________________________</w:t>
      </w:r>
    </w:p>
    <w:p w14:paraId="1071A0E4" w14:textId="523986C2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Nombre: _____________________________ Documento: ____________________</w:t>
      </w:r>
    </w:p>
    <w:p w14:paraId="1E4132CD" w14:textId="77777777" w:rsidR="005F7CDF" w:rsidRP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El niño o niña manifiesta, en lenguaje acorde con su edad: conozco esta declaración, sé dónde nací y dónde he vivido durante los últimos tres años, y deseo participar voluntariamente. Su firma deja constancia de haber sido escuchado; no sustituye la declaración juramentada ni la firma de su representante legal.</w:t>
      </w:r>
    </w:p>
    <w:p w14:paraId="35904EC9" w14:textId="7C2B46EA" w:rsidR="005F7CDF" w:rsidRDefault="005F7CDF" w:rsidP="005F7CDF">
      <w:pPr>
        <w:pStyle w:val="Ttulo"/>
        <w:jc w:val="both"/>
        <w:rPr>
          <w:rFonts w:ascii="Arial" w:hAnsi="Arial" w:cs="Arial"/>
          <w:sz w:val="24"/>
          <w:szCs w:val="24"/>
        </w:rPr>
      </w:pPr>
      <w:r w:rsidRPr="005F7CDF">
        <w:rPr>
          <w:rFonts w:ascii="Arial" w:hAnsi="Arial" w:cs="Arial"/>
          <w:sz w:val="24"/>
          <w:szCs w:val="24"/>
        </w:rPr>
        <w:t>Nombre y firma del niño o niña: __________________________________________</w:t>
      </w:r>
    </w:p>
    <w:p w14:paraId="5AF62EFB" w14:textId="77777777" w:rsidR="00E442D8" w:rsidRDefault="00E442D8" w:rsidP="005F7CDF">
      <w:pPr>
        <w:pStyle w:val="Ttulo"/>
        <w:jc w:val="both"/>
        <w:rPr>
          <w:rFonts w:ascii="Arial" w:hAnsi="Arial" w:cs="Arial"/>
          <w:b/>
          <w:bCs/>
          <w:sz w:val="18"/>
          <w:szCs w:val="18"/>
        </w:rPr>
      </w:pPr>
    </w:p>
    <w:p w14:paraId="78C59FE8" w14:textId="77777777" w:rsidR="00E442D8" w:rsidRDefault="00E442D8" w:rsidP="005F7CDF">
      <w:pPr>
        <w:pStyle w:val="Ttulo"/>
        <w:jc w:val="both"/>
        <w:rPr>
          <w:rFonts w:ascii="Arial" w:hAnsi="Arial" w:cs="Arial"/>
          <w:b/>
          <w:bCs/>
          <w:sz w:val="18"/>
          <w:szCs w:val="18"/>
        </w:rPr>
      </w:pPr>
    </w:p>
    <w:p w14:paraId="4C31662F" w14:textId="317536D7" w:rsidR="0065283D" w:rsidRPr="005F7CDF" w:rsidRDefault="005F7CDF" w:rsidP="005F7CDF">
      <w:pPr>
        <w:pStyle w:val="Ttulo"/>
        <w:jc w:val="both"/>
        <w:rPr>
          <w:rFonts w:ascii="Arial" w:hAnsi="Arial" w:cs="Arial"/>
          <w:sz w:val="18"/>
          <w:szCs w:val="18"/>
        </w:rPr>
      </w:pPr>
      <w:r w:rsidRPr="005F7CDF">
        <w:rPr>
          <w:rFonts w:ascii="Arial" w:hAnsi="Arial" w:cs="Arial"/>
          <w:b/>
          <w:bCs/>
          <w:sz w:val="18"/>
          <w:szCs w:val="18"/>
        </w:rPr>
        <w:t>Protección de datos:</w:t>
      </w:r>
      <w:r w:rsidRPr="005F7CDF">
        <w:rPr>
          <w:rFonts w:ascii="Arial" w:hAnsi="Arial" w:cs="Arial"/>
          <w:sz w:val="18"/>
          <w:szCs w:val="18"/>
        </w:rPr>
        <w:t xml:space="preserve"> autorizo a la Cámara de Comercio de La Guajira a tratar mis datos y los del participante aquí suministrados para verificar identidad, requisitos, representación y gestionar el concurso. Estos soportes no se publicarán. Puedo ejercer los derechos de consulta, actualización, rectificación, supresión y revocatoria cuando procedan en recepcion@camaraguajira.org. Política: https://camaraguajira.org/politica-y-cumplimento-legal/. La difusión de imagen y voz requiere la autorización específica correspondiente.</w:t>
      </w:r>
    </w:p>
    <w:sectPr w:rsidR="0065283D" w:rsidRPr="005F7CDF" w:rsidSect="00D864F5">
      <w:headerReference w:type="default" r:id="rId8"/>
      <w:pgSz w:w="12240" w:h="15840"/>
      <w:pgMar w:top="2438" w:right="1327" w:bottom="155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CDB99" w14:textId="77777777" w:rsidR="00BB4641" w:rsidRPr="00666AE1" w:rsidRDefault="00BB4641" w:rsidP="00A47F50">
      <w:pPr>
        <w:spacing w:after="0" w:line="240" w:lineRule="auto"/>
      </w:pPr>
      <w:r w:rsidRPr="00666AE1">
        <w:separator/>
      </w:r>
    </w:p>
  </w:endnote>
  <w:endnote w:type="continuationSeparator" w:id="0">
    <w:p w14:paraId="11B7E097" w14:textId="77777777" w:rsidR="00BB4641" w:rsidRPr="00666AE1" w:rsidRDefault="00BB4641" w:rsidP="00A47F50">
      <w:pPr>
        <w:spacing w:after="0" w:line="240" w:lineRule="auto"/>
      </w:pPr>
      <w:r w:rsidRPr="00666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AA898" w14:textId="77777777" w:rsidR="00BB4641" w:rsidRPr="00666AE1" w:rsidRDefault="00BB4641" w:rsidP="00A47F50">
      <w:pPr>
        <w:spacing w:after="0" w:line="240" w:lineRule="auto"/>
      </w:pPr>
      <w:r w:rsidRPr="00666AE1">
        <w:separator/>
      </w:r>
    </w:p>
  </w:footnote>
  <w:footnote w:type="continuationSeparator" w:id="0">
    <w:p w14:paraId="6F4E5728" w14:textId="77777777" w:rsidR="00BB4641" w:rsidRPr="00666AE1" w:rsidRDefault="00BB4641" w:rsidP="00A47F50">
      <w:pPr>
        <w:spacing w:after="0" w:line="240" w:lineRule="auto"/>
      </w:pPr>
      <w:r w:rsidRPr="00666A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84E6" w14:textId="245AD416" w:rsidR="00A47F50" w:rsidRPr="00666AE1" w:rsidRDefault="00A47F50">
    <w:pPr>
      <w:pStyle w:val="Encabezado"/>
    </w:pPr>
    <w:r w:rsidRPr="00666AE1"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4B871394" wp14:editId="7605D1CD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749540" cy="10172533"/>
          <wp:effectExtent l="0" t="0" r="3810" b="635"/>
          <wp:wrapNone/>
          <wp:docPr id="18234075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5628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741" cy="10174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1AFC"/>
    <w:multiLevelType w:val="hybridMultilevel"/>
    <w:tmpl w:val="C994DC5A"/>
    <w:lvl w:ilvl="0" w:tplc="4758692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1422A4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0A826EB4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88DCB8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A4DC0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CE68F2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092EC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25E2C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1B18DD"/>
    <w:multiLevelType w:val="multilevel"/>
    <w:tmpl w:val="3A44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B0B65"/>
    <w:multiLevelType w:val="hybridMultilevel"/>
    <w:tmpl w:val="68804C0C"/>
    <w:lvl w:ilvl="0" w:tplc="46C67E4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C50DC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2DE28BD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032E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A55CC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5A1AA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12206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2E9CE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F6648"/>
    <w:multiLevelType w:val="multilevel"/>
    <w:tmpl w:val="6D803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8D81F23"/>
    <w:multiLevelType w:val="hybridMultilevel"/>
    <w:tmpl w:val="A342CBF8"/>
    <w:lvl w:ilvl="0" w:tplc="04F0DC8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87" w:hanging="360"/>
      </w:pPr>
    </w:lvl>
    <w:lvl w:ilvl="2" w:tplc="240A001B" w:tentative="1">
      <w:start w:val="1"/>
      <w:numFmt w:val="lowerRoman"/>
      <w:lvlText w:val="%3."/>
      <w:lvlJc w:val="right"/>
      <w:pPr>
        <w:ind w:left="1907" w:hanging="180"/>
      </w:pPr>
    </w:lvl>
    <w:lvl w:ilvl="3" w:tplc="240A000F" w:tentative="1">
      <w:start w:val="1"/>
      <w:numFmt w:val="decimal"/>
      <w:lvlText w:val="%4."/>
      <w:lvlJc w:val="left"/>
      <w:pPr>
        <w:ind w:left="2627" w:hanging="360"/>
      </w:pPr>
    </w:lvl>
    <w:lvl w:ilvl="4" w:tplc="240A0019" w:tentative="1">
      <w:start w:val="1"/>
      <w:numFmt w:val="lowerLetter"/>
      <w:lvlText w:val="%5."/>
      <w:lvlJc w:val="left"/>
      <w:pPr>
        <w:ind w:left="3347" w:hanging="360"/>
      </w:pPr>
    </w:lvl>
    <w:lvl w:ilvl="5" w:tplc="240A001B" w:tentative="1">
      <w:start w:val="1"/>
      <w:numFmt w:val="lowerRoman"/>
      <w:lvlText w:val="%6."/>
      <w:lvlJc w:val="right"/>
      <w:pPr>
        <w:ind w:left="4067" w:hanging="180"/>
      </w:pPr>
    </w:lvl>
    <w:lvl w:ilvl="6" w:tplc="240A000F" w:tentative="1">
      <w:start w:val="1"/>
      <w:numFmt w:val="decimal"/>
      <w:lvlText w:val="%7."/>
      <w:lvlJc w:val="left"/>
      <w:pPr>
        <w:ind w:left="4787" w:hanging="360"/>
      </w:pPr>
    </w:lvl>
    <w:lvl w:ilvl="7" w:tplc="240A0019" w:tentative="1">
      <w:start w:val="1"/>
      <w:numFmt w:val="lowerLetter"/>
      <w:lvlText w:val="%8."/>
      <w:lvlJc w:val="left"/>
      <w:pPr>
        <w:ind w:left="5507" w:hanging="360"/>
      </w:pPr>
    </w:lvl>
    <w:lvl w:ilvl="8" w:tplc="24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04D1B17"/>
    <w:multiLevelType w:val="multilevel"/>
    <w:tmpl w:val="EF841E3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0F8324D"/>
    <w:multiLevelType w:val="hybridMultilevel"/>
    <w:tmpl w:val="C27A5B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87DA4"/>
    <w:multiLevelType w:val="hybridMultilevel"/>
    <w:tmpl w:val="AF606E6A"/>
    <w:lvl w:ilvl="0" w:tplc="564032A2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  <w:b w:val="0"/>
        <w:bCs w:val="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E59D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0B97DCE"/>
    <w:multiLevelType w:val="hybridMultilevel"/>
    <w:tmpl w:val="84704A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57712"/>
    <w:multiLevelType w:val="hybridMultilevel"/>
    <w:tmpl w:val="6A1063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22D74"/>
    <w:multiLevelType w:val="hybridMultilevel"/>
    <w:tmpl w:val="01A43EBA"/>
    <w:lvl w:ilvl="0" w:tplc="240A000F">
      <w:start w:val="1"/>
      <w:numFmt w:val="decimal"/>
      <w:lvlText w:val="%1."/>
      <w:lvlJc w:val="left"/>
      <w:pPr>
        <w:ind w:left="1211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E4658"/>
    <w:multiLevelType w:val="multilevel"/>
    <w:tmpl w:val="E466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023D2"/>
    <w:multiLevelType w:val="hybridMultilevel"/>
    <w:tmpl w:val="6BCAB9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B54BBF"/>
    <w:multiLevelType w:val="hybridMultilevel"/>
    <w:tmpl w:val="3B825D34"/>
    <w:lvl w:ilvl="0" w:tplc="FF74B42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820746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E17A0">
      <w:start w:val="1"/>
      <w:numFmt w:val="decimal"/>
      <w:lvlText w:val="%3."/>
      <w:lvlJc w:val="left"/>
      <w:pPr>
        <w:ind w:left="1425" w:hanging="360"/>
      </w:pPr>
      <w:rPr>
        <w:rFonts w:ascii="Arial" w:eastAsiaTheme="minorEastAsia" w:hAnsi="Arial" w:cs="Arial"/>
      </w:rPr>
    </w:lvl>
    <w:lvl w:ilvl="3" w:tplc="B76AFF92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E89EA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58CF9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DCBB2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62772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4B4B6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955415"/>
    <w:multiLevelType w:val="hybridMultilevel"/>
    <w:tmpl w:val="91FCF8B0"/>
    <w:lvl w:ilvl="0" w:tplc="398056E0">
      <w:start w:val="1"/>
      <w:numFmt w:val="decimal"/>
      <w:lvlText w:val="%1."/>
      <w:lvlJc w:val="left"/>
      <w:pPr>
        <w:ind w:left="208" w:hanging="360"/>
      </w:pPr>
      <w:rPr>
        <w:rFonts w:ascii="Arial" w:eastAsia="Calibr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928" w:hanging="360"/>
      </w:pPr>
    </w:lvl>
    <w:lvl w:ilvl="2" w:tplc="240A001B" w:tentative="1">
      <w:start w:val="1"/>
      <w:numFmt w:val="lowerRoman"/>
      <w:lvlText w:val="%3."/>
      <w:lvlJc w:val="right"/>
      <w:pPr>
        <w:ind w:left="1648" w:hanging="180"/>
      </w:pPr>
    </w:lvl>
    <w:lvl w:ilvl="3" w:tplc="240A000F" w:tentative="1">
      <w:start w:val="1"/>
      <w:numFmt w:val="decimal"/>
      <w:lvlText w:val="%4."/>
      <w:lvlJc w:val="left"/>
      <w:pPr>
        <w:ind w:left="2368" w:hanging="360"/>
      </w:pPr>
    </w:lvl>
    <w:lvl w:ilvl="4" w:tplc="240A0019" w:tentative="1">
      <w:start w:val="1"/>
      <w:numFmt w:val="lowerLetter"/>
      <w:lvlText w:val="%5."/>
      <w:lvlJc w:val="left"/>
      <w:pPr>
        <w:ind w:left="3088" w:hanging="360"/>
      </w:pPr>
    </w:lvl>
    <w:lvl w:ilvl="5" w:tplc="240A001B" w:tentative="1">
      <w:start w:val="1"/>
      <w:numFmt w:val="lowerRoman"/>
      <w:lvlText w:val="%6."/>
      <w:lvlJc w:val="right"/>
      <w:pPr>
        <w:ind w:left="3808" w:hanging="180"/>
      </w:pPr>
    </w:lvl>
    <w:lvl w:ilvl="6" w:tplc="240A000F" w:tentative="1">
      <w:start w:val="1"/>
      <w:numFmt w:val="decimal"/>
      <w:lvlText w:val="%7."/>
      <w:lvlJc w:val="left"/>
      <w:pPr>
        <w:ind w:left="4528" w:hanging="360"/>
      </w:pPr>
    </w:lvl>
    <w:lvl w:ilvl="7" w:tplc="240A0019" w:tentative="1">
      <w:start w:val="1"/>
      <w:numFmt w:val="lowerLetter"/>
      <w:lvlText w:val="%8."/>
      <w:lvlJc w:val="left"/>
      <w:pPr>
        <w:ind w:left="5248" w:hanging="360"/>
      </w:pPr>
    </w:lvl>
    <w:lvl w:ilvl="8" w:tplc="240A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16" w15:restartNumberingAfterBreak="0">
    <w:nsid w:val="65E43100"/>
    <w:multiLevelType w:val="multilevel"/>
    <w:tmpl w:val="D8CE183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8362F24"/>
    <w:multiLevelType w:val="multilevel"/>
    <w:tmpl w:val="449C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D02778"/>
    <w:multiLevelType w:val="multilevel"/>
    <w:tmpl w:val="CF92D0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7A8054BB"/>
    <w:multiLevelType w:val="hybridMultilevel"/>
    <w:tmpl w:val="D86C3FE6"/>
    <w:lvl w:ilvl="0" w:tplc="391EC7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446A8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4BD24FEE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44F388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C8F2D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54D15C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8893F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29772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C10625"/>
    <w:multiLevelType w:val="hybridMultilevel"/>
    <w:tmpl w:val="760AF1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F2011"/>
    <w:multiLevelType w:val="hybridMultilevel"/>
    <w:tmpl w:val="E27093F4"/>
    <w:lvl w:ilvl="0" w:tplc="240A000F">
      <w:start w:val="1"/>
      <w:numFmt w:val="decimal"/>
      <w:lvlText w:val="%1."/>
      <w:lvlJc w:val="left"/>
      <w:pPr>
        <w:ind w:left="5038" w:hanging="360"/>
      </w:pPr>
    </w:lvl>
    <w:lvl w:ilvl="1" w:tplc="240A0019" w:tentative="1">
      <w:start w:val="1"/>
      <w:numFmt w:val="lowerLetter"/>
      <w:lvlText w:val="%2."/>
      <w:lvlJc w:val="left"/>
      <w:pPr>
        <w:ind w:left="5758" w:hanging="360"/>
      </w:pPr>
    </w:lvl>
    <w:lvl w:ilvl="2" w:tplc="240A001B" w:tentative="1">
      <w:start w:val="1"/>
      <w:numFmt w:val="lowerRoman"/>
      <w:lvlText w:val="%3."/>
      <w:lvlJc w:val="right"/>
      <w:pPr>
        <w:ind w:left="6478" w:hanging="180"/>
      </w:pPr>
    </w:lvl>
    <w:lvl w:ilvl="3" w:tplc="240A000F" w:tentative="1">
      <w:start w:val="1"/>
      <w:numFmt w:val="decimal"/>
      <w:lvlText w:val="%4."/>
      <w:lvlJc w:val="left"/>
      <w:pPr>
        <w:ind w:left="7198" w:hanging="360"/>
      </w:pPr>
    </w:lvl>
    <w:lvl w:ilvl="4" w:tplc="240A0019" w:tentative="1">
      <w:start w:val="1"/>
      <w:numFmt w:val="lowerLetter"/>
      <w:lvlText w:val="%5."/>
      <w:lvlJc w:val="left"/>
      <w:pPr>
        <w:ind w:left="7918" w:hanging="360"/>
      </w:pPr>
    </w:lvl>
    <w:lvl w:ilvl="5" w:tplc="240A001B" w:tentative="1">
      <w:start w:val="1"/>
      <w:numFmt w:val="lowerRoman"/>
      <w:lvlText w:val="%6."/>
      <w:lvlJc w:val="right"/>
      <w:pPr>
        <w:ind w:left="8638" w:hanging="180"/>
      </w:pPr>
    </w:lvl>
    <w:lvl w:ilvl="6" w:tplc="240A000F" w:tentative="1">
      <w:start w:val="1"/>
      <w:numFmt w:val="decimal"/>
      <w:lvlText w:val="%7."/>
      <w:lvlJc w:val="left"/>
      <w:pPr>
        <w:ind w:left="9358" w:hanging="360"/>
      </w:pPr>
    </w:lvl>
    <w:lvl w:ilvl="7" w:tplc="240A0019" w:tentative="1">
      <w:start w:val="1"/>
      <w:numFmt w:val="lowerLetter"/>
      <w:lvlText w:val="%8."/>
      <w:lvlJc w:val="left"/>
      <w:pPr>
        <w:ind w:left="10078" w:hanging="360"/>
      </w:pPr>
    </w:lvl>
    <w:lvl w:ilvl="8" w:tplc="240A001B" w:tentative="1">
      <w:start w:val="1"/>
      <w:numFmt w:val="lowerRoman"/>
      <w:lvlText w:val="%9."/>
      <w:lvlJc w:val="right"/>
      <w:pPr>
        <w:ind w:left="10798" w:hanging="180"/>
      </w:pPr>
    </w:lvl>
  </w:abstractNum>
  <w:num w:numId="1" w16cid:durableId="243032661">
    <w:abstractNumId w:val="17"/>
  </w:num>
  <w:num w:numId="2" w16cid:durableId="850686279">
    <w:abstractNumId w:val="4"/>
  </w:num>
  <w:num w:numId="3" w16cid:durableId="1843740055">
    <w:abstractNumId w:val="12"/>
  </w:num>
  <w:num w:numId="4" w16cid:durableId="754210267">
    <w:abstractNumId w:val="21"/>
  </w:num>
  <w:num w:numId="5" w16cid:durableId="40060546">
    <w:abstractNumId w:val="20"/>
  </w:num>
  <w:num w:numId="6" w16cid:durableId="1499496356">
    <w:abstractNumId w:val="6"/>
  </w:num>
  <w:num w:numId="7" w16cid:durableId="1727022088">
    <w:abstractNumId w:val="11"/>
  </w:num>
  <w:num w:numId="8" w16cid:durableId="1199975672">
    <w:abstractNumId w:val="3"/>
  </w:num>
  <w:num w:numId="9" w16cid:durableId="640572736">
    <w:abstractNumId w:val="10"/>
  </w:num>
  <w:num w:numId="10" w16cid:durableId="1581403926">
    <w:abstractNumId w:val="16"/>
  </w:num>
  <w:num w:numId="11" w16cid:durableId="1831480464">
    <w:abstractNumId w:val="14"/>
  </w:num>
  <w:num w:numId="12" w16cid:durableId="651060260">
    <w:abstractNumId w:val="8"/>
  </w:num>
  <w:num w:numId="13" w16cid:durableId="2083485968">
    <w:abstractNumId w:val="2"/>
  </w:num>
  <w:num w:numId="14" w16cid:durableId="2127694341">
    <w:abstractNumId w:val="19"/>
  </w:num>
  <w:num w:numId="15" w16cid:durableId="464086235">
    <w:abstractNumId w:val="15"/>
  </w:num>
  <w:num w:numId="16" w16cid:durableId="1958566161">
    <w:abstractNumId w:val="0"/>
  </w:num>
  <w:num w:numId="17" w16cid:durableId="266082246">
    <w:abstractNumId w:val="9"/>
  </w:num>
  <w:num w:numId="18" w16cid:durableId="714040396">
    <w:abstractNumId w:val="7"/>
  </w:num>
  <w:num w:numId="19" w16cid:durableId="672494885">
    <w:abstractNumId w:val="5"/>
  </w:num>
  <w:num w:numId="20" w16cid:durableId="815225773">
    <w:abstractNumId w:val="18"/>
  </w:num>
  <w:num w:numId="21" w16cid:durableId="1027028763">
    <w:abstractNumId w:val="13"/>
  </w:num>
  <w:num w:numId="22" w16cid:durableId="1685742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36"/>
    <w:rsid w:val="000000B6"/>
    <w:rsid w:val="00006617"/>
    <w:rsid w:val="00027D53"/>
    <w:rsid w:val="00035373"/>
    <w:rsid w:val="00041E08"/>
    <w:rsid w:val="00043CB0"/>
    <w:rsid w:val="00044894"/>
    <w:rsid w:val="000620AD"/>
    <w:rsid w:val="00072A16"/>
    <w:rsid w:val="00077064"/>
    <w:rsid w:val="00082641"/>
    <w:rsid w:val="00087C07"/>
    <w:rsid w:val="000913F3"/>
    <w:rsid w:val="000B3525"/>
    <w:rsid w:val="000B77F5"/>
    <w:rsid w:val="00101623"/>
    <w:rsid w:val="00104B96"/>
    <w:rsid w:val="001124F5"/>
    <w:rsid w:val="00115351"/>
    <w:rsid w:val="00134FF0"/>
    <w:rsid w:val="001643C2"/>
    <w:rsid w:val="00164534"/>
    <w:rsid w:val="00171A2A"/>
    <w:rsid w:val="001738F4"/>
    <w:rsid w:val="0017628A"/>
    <w:rsid w:val="001812FF"/>
    <w:rsid w:val="001B1F01"/>
    <w:rsid w:val="001D4D20"/>
    <w:rsid w:val="001D6BA3"/>
    <w:rsid w:val="001E28FF"/>
    <w:rsid w:val="001E794E"/>
    <w:rsid w:val="00206375"/>
    <w:rsid w:val="00216B91"/>
    <w:rsid w:val="00224F56"/>
    <w:rsid w:val="00237060"/>
    <w:rsid w:val="00237E6A"/>
    <w:rsid w:val="00245757"/>
    <w:rsid w:val="0024701F"/>
    <w:rsid w:val="00256447"/>
    <w:rsid w:val="002700F0"/>
    <w:rsid w:val="00281427"/>
    <w:rsid w:val="00283C6A"/>
    <w:rsid w:val="00290BE3"/>
    <w:rsid w:val="00297855"/>
    <w:rsid w:val="002A14AC"/>
    <w:rsid w:val="002C03F4"/>
    <w:rsid w:val="002C171A"/>
    <w:rsid w:val="002D7FA9"/>
    <w:rsid w:val="0030653A"/>
    <w:rsid w:val="00322D5F"/>
    <w:rsid w:val="00326ADA"/>
    <w:rsid w:val="00333816"/>
    <w:rsid w:val="003528B4"/>
    <w:rsid w:val="00365766"/>
    <w:rsid w:val="00370B99"/>
    <w:rsid w:val="003731D3"/>
    <w:rsid w:val="00386108"/>
    <w:rsid w:val="00393195"/>
    <w:rsid w:val="003A6A36"/>
    <w:rsid w:val="003A7831"/>
    <w:rsid w:val="003B2E25"/>
    <w:rsid w:val="003B44A6"/>
    <w:rsid w:val="003C6E77"/>
    <w:rsid w:val="003D2A92"/>
    <w:rsid w:val="003E45BA"/>
    <w:rsid w:val="003F61D1"/>
    <w:rsid w:val="00412771"/>
    <w:rsid w:val="004129A1"/>
    <w:rsid w:val="00441715"/>
    <w:rsid w:val="00455D36"/>
    <w:rsid w:val="00461257"/>
    <w:rsid w:val="00461573"/>
    <w:rsid w:val="00486EEB"/>
    <w:rsid w:val="0048710F"/>
    <w:rsid w:val="004B4A38"/>
    <w:rsid w:val="004E3A84"/>
    <w:rsid w:val="005102EB"/>
    <w:rsid w:val="0051706B"/>
    <w:rsid w:val="0053088F"/>
    <w:rsid w:val="00544710"/>
    <w:rsid w:val="00545838"/>
    <w:rsid w:val="00555A40"/>
    <w:rsid w:val="00562670"/>
    <w:rsid w:val="00565396"/>
    <w:rsid w:val="005838B6"/>
    <w:rsid w:val="00592625"/>
    <w:rsid w:val="00592E54"/>
    <w:rsid w:val="0059628E"/>
    <w:rsid w:val="005A1FB7"/>
    <w:rsid w:val="005A394D"/>
    <w:rsid w:val="005A529D"/>
    <w:rsid w:val="005B1DE6"/>
    <w:rsid w:val="005B2596"/>
    <w:rsid w:val="005B403F"/>
    <w:rsid w:val="005B5B59"/>
    <w:rsid w:val="005F0EE5"/>
    <w:rsid w:val="005F35BB"/>
    <w:rsid w:val="005F7CDF"/>
    <w:rsid w:val="00611F21"/>
    <w:rsid w:val="00617319"/>
    <w:rsid w:val="00621B0A"/>
    <w:rsid w:val="00621F88"/>
    <w:rsid w:val="00623716"/>
    <w:rsid w:val="00623986"/>
    <w:rsid w:val="0064070B"/>
    <w:rsid w:val="00642BE7"/>
    <w:rsid w:val="0065283D"/>
    <w:rsid w:val="00666AE1"/>
    <w:rsid w:val="00680B37"/>
    <w:rsid w:val="00687C2F"/>
    <w:rsid w:val="006A0B37"/>
    <w:rsid w:val="006A2499"/>
    <w:rsid w:val="006A2889"/>
    <w:rsid w:val="006B368F"/>
    <w:rsid w:val="006B6A7F"/>
    <w:rsid w:val="006B772F"/>
    <w:rsid w:val="006D0770"/>
    <w:rsid w:val="006D5199"/>
    <w:rsid w:val="006D78BA"/>
    <w:rsid w:val="00703CF2"/>
    <w:rsid w:val="007320AE"/>
    <w:rsid w:val="00732E7D"/>
    <w:rsid w:val="00744EAA"/>
    <w:rsid w:val="0075330F"/>
    <w:rsid w:val="007640AB"/>
    <w:rsid w:val="007718F0"/>
    <w:rsid w:val="00790DF1"/>
    <w:rsid w:val="00791B5B"/>
    <w:rsid w:val="007B1C36"/>
    <w:rsid w:val="007C5F14"/>
    <w:rsid w:val="007C679A"/>
    <w:rsid w:val="007D1835"/>
    <w:rsid w:val="007D7509"/>
    <w:rsid w:val="007E19E0"/>
    <w:rsid w:val="007E3E9A"/>
    <w:rsid w:val="007E656D"/>
    <w:rsid w:val="007F2BF4"/>
    <w:rsid w:val="008223D6"/>
    <w:rsid w:val="00822FC4"/>
    <w:rsid w:val="00856E12"/>
    <w:rsid w:val="00856E15"/>
    <w:rsid w:val="00865FC5"/>
    <w:rsid w:val="00867DDC"/>
    <w:rsid w:val="00881543"/>
    <w:rsid w:val="00881E31"/>
    <w:rsid w:val="008A525D"/>
    <w:rsid w:val="008A5AC2"/>
    <w:rsid w:val="008C032B"/>
    <w:rsid w:val="008E3998"/>
    <w:rsid w:val="008E64B6"/>
    <w:rsid w:val="008E75FC"/>
    <w:rsid w:val="008F3B1C"/>
    <w:rsid w:val="00945893"/>
    <w:rsid w:val="00945FF0"/>
    <w:rsid w:val="00960B07"/>
    <w:rsid w:val="0097080F"/>
    <w:rsid w:val="00974443"/>
    <w:rsid w:val="0097559B"/>
    <w:rsid w:val="0098015B"/>
    <w:rsid w:val="00986708"/>
    <w:rsid w:val="009920F9"/>
    <w:rsid w:val="009A2D62"/>
    <w:rsid w:val="009A3F11"/>
    <w:rsid w:val="009B491C"/>
    <w:rsid w:val="009B5310"/>
    <w:rsid w:val="009B6235"/>
    <w:rsid w:val="009C2412"/>
    <w:rsid w:val="009C787D"/>
    <w:rsid w:val="009C7BB1"/>
    <w:rsid w:val="009D7612"/>
    <w:rsid w:val="009E797F"/>
    <w:rsid w:val="009F0F19"/>
    <w:rsid w:val="009F28FD"/>
    <w:rsid w:val="00A260BA"/>
    <w:rsid w:val="00A315DC"/>
    <w:rsid w:val="00A4109C"/>
    <w:rsid w:val="00A41277"/>
    <w:rsid w:val="00A43E52"/>
    <w:rsid w:val="00A47F50"/>
    <w:rsid w:val="00A6446A"/>
    <w:rsid w:val="00A738FA"/>
    <w:rsid w:val="00A9072A"/>
    <w:rsid w:val="00A96AEE"/>
    <w:rsid w:val="00AA768E"/>
    <w:rsid w:val="00AB2E9E"/>
    <w:rsid w:val="00AC6967"/>
    <w:rsid w:val="00AC737F"/>
    <w:rsid w:val="00AD7D93"/>
    <w:rsid w:val="00AE234E"/>
    <w:rsid w:val="00AE2D68"/>
    <w:rsid w:val="00B01518"/>
    <w:rsid w:val="00B03A37"/>
    <w:rsid w:val="00B068C0"/>
    <w:rsid w:val="00B16D7A"/>
    <w:rsid w:val="00B17AB7"/>
    <w:rsid w:val="00B22AEF"/>
    <w:rsid w:val="00B242E8"/>
    <w:rsid w:val="00B24FB9"/>
    <w:rsid w:val="00B35D36"/>
    <w:rsid w:val="00B362E5"/>
    <w:rsid w:val="00B44448"/>
    <w:rsid w:val="00B573A0"/>
    <w:rsid w:val="00B57CB2"/>
    <w:rsid w:val="00B601D0"/>
    <w:rsid w:val="00B70543"/>
    <w:rsid w:val="00B766DC"/>
    <w:rsid w:val="00B83868"/>
    <w:rsid w:val="00B90DB7"/>
    <w:rsid w:val="00BA0039"/>
    <w:rsid w:val="00BA12DF"/>
    <w:rsid w:val="00BA565C"/>
    <w:rsid w:val="00BB17F8"/>
    <w:rsid w:val="00BB4641"/>
    <w:rsid w:val="00BB549D"/>
    <w:rsid w:val="00BB707A"/>
    <w:rsid w:val="00BC4928"/>
    <w:rsid w:val="00BD1E9C"/>
    <w:rsid w:val="00BD696E"/>
    <w:rsid w:val="00BD7833"/>
    <w:rsid w:val="00C00B7A"/>
    <w:rsid w:val="00C04CED"/>
    <w:rsid w:val="00C15D04"/>
    <w:rsid w:val="00C17525"/>
    <w:rsid w:val="00C333D9"/>
    <w:rsid w:val="00C33F7F"/>
    <w:rsid w:val="00C40837"/>
    <w:rsid w:val="00C5040F"/>
    <w:rsid w:val="00C633BC"/>
    <w:rsid w:val="00C638AF"/>
    <w:rsid w:val="00C753AD"/>
    <w:rsid w:val="00C80443"/>
    <w:rsid w:val="00C8240A"/>
    <w:rsid w:val="00C85080"/>
    <w:rsid w:val="00C86E08"/>
    <w:rsid w:val="00C90A49"/>
    <w:rsid w:val="00CA71AD"/>
    <w:rsid w:val="00CD3DFF"/>
    <w:rsid w:val="00CD7322"/>
    <w:rsid w:val="00CF6D26"/>
    <w:rsid w:val="00CF72C8"/>
    <w:rsid w:val="00D1209A"/>
    <w:rsid w:val="00D26BCE"/>
    <w:rsid w:val="00D31641"/>
    <w:rsid w:val="00D33484"/>
    <w:rsid w:val="00D47836"/>
    <w:rsid w:val="00D52D88"/>
    <w:rsid w:val="00D56666"/>
    <w:rsid w:val="00D864F5"/>
    <w:rsid w:val="00D86EE4"/>
    <w:rsid w:val="00DA5BAA"/>
    <w:rsid w:val="00DC179E"/>
    <w:rsid w:val="00DD485D"/>
    <w:rsid w:val="00DE71A1"/>
    <w:rsid w:val="00E04D94"/>
    <w:rsid w:val="00E137F6"/>
    <w:rsid w:val="00E312A4"/>
    <w:rsid w:val="00E34745"/>
    <w:rsid w:val="00E35100"/>
    <w:rsid w:val="00E442D8"/>
    <w:rsid w:val="00E449AC"/>
    <w:rsid w:val="00E4695A"/>
    <w:rsid w:val="00E534BA"/>
    <w:rsid w:val="00E57432"/>
    <w:rsid w:val="00E802F1"/>
    <w:rsid w:val="00E81A93"/>
    <w:rsid w:val="00E876F8"/>
    <w:rsid w:val="00E900D3"/>
    <w:rsid w:val="00E90633"/>
    <w:rsid w:val="00EB4DFF"/>
    <w:rsid w:val="00EB6431"/>
    <w:rsid w:val="00EC018F"/>
    <w:rsid w:val="00EC5363"/>
    <w:rsid w:val="00EF0A14"/>
    <w:rsid w:val="00EF178B"/>
    <w:rsid w:val="00EF5E22"/>
    <w:rsid w:val="00F00BA1"/>
    <w:rsid w:val="00F021EE"/>
    <w:rsid w:val="00F12275"/>
    <w:rsid w:val="00F14338"/>
    <w:rsid w:val="00F143E1"/>
    <w:rsid w:val="00F17F57"/>
    <w:rsid w:val="00F24677"/>
    <w:rsid w:val="00F2770B"/>
    <w:rsid w:val="00F35801"/>
    <w:rsid w:val="00F3716A"/>
    <w:rsid w:val="00F47A34"/>
    <w:rsid w:val="00F5219D"/>
    <w:rsid w:val="00F82218"/>
    <w:rsid w:val="00F82495"/>
    <w:rsid w:val="00F93038"/>
    <w:rsid w:val="00FA62DB"/>
    <w:rsid w:val="00FA6521"/>
    <w:rsid w:val="00FB7476"/>
    <w:rsid w:val="00FC5945"/>
    <w:rsid w:val="00FD0A62"/>
    <w:rsid w:val="00FD7C50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7394"/>
  <w15:chartTrackingRefBased/>
  <w15:docId w15:val="{766A7DFB-4AAD-4BFD-81FA-D791879A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C36"/>
    <w:pPr>
      <w:spacing w:after="200" w:line="276" w:lineRule="auto"/>
    </w:pPr>
    <w:rPr>
      <w:rFonts w:eastAsiaTheme="minorEastAsia"/>
      <w:kern w:val="0"/>
      <w:lang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1C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B1C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1C3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1C3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1C3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1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B1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1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1C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1C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1C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1C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1C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1C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1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B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1C3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B1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1C3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B1C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1C3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B1C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1C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1C3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B1C3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3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2275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F50"/>
    <w:rPr>
      <w:rFonts w:eastAsiaTheme="minorEastAsia"/>
      <w:kern w:val="0"/>
      <w:lang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F50"/>
    <w:rPr>
      <w:rFonts w:eastAsiaTheme="minorEastAsia"/>
      <w:kern w:val="0"/>
      <w:lang w:eastAsia="es-CO"/>
      <w14:ligatures w14:val="none"/>
    </w:rPr>
  </w:style>
  <w:style w:type="character" w:styleId="Textoennegrita">
    <w:name w:val="Strong"/>
    <w:basedOn w:val="Fuentedeprrafopredeter"/>
    <w:uiPriority w:val="22"/>
    <w:qFormat/>
    <w:rsid w:val="00455D36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5B259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B2596"/>
    <w:rPr>
      <w:rFonts w:ascii="Calibri Light" w:eastAsia="Calibri Light" w:hAnsi="Calibri Light" w:cs="Calibri Light"/>
      <w:kern w:val="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B2596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  <w:lang w:val="es-ES" w:eastAsia="en-US"/>
    </w:rPr>
  </w:style>
  <w:style w:type="table" w:customStyle="1" w:styleId="TableNormal1">
    <w:name w:val="Table Normal1"/>
    <w:uiPriority w:val="2"/>
    <w:semiHidden/>
    <w:unhideWhenUsed/>
    <w:qFormat/>
    <w:rsid w:val="005B259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824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21B0A"/>
    <w:pPr>
      <w:spacing w:after="0" w:line="240" w:lineRule="auto"/>
    </w:pPr>
    <w:rPr>
      <w:rFonts w:eastAsiaTheme="minorEastAsia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mpact">
    <w:name w:val="Compact"/>
    <w:basedOn w:val="Textoindependiente"/>
    <w:qFormat/>
    <w:rsid w:val="00386108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3E461-B236-4F14-AC22-6F8B6308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1041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Cristal Manotas Moscote</dc:creator>
  <cp:keywords/>
  <dc:description/>
  <cp:lastModifiedBy>CAJA-4</cp:lastModifiedBy>
  <cp:revision>2</cp:revision>
  <cp:lastPrinted>2025-08-26T13:36:00Z</cp:lastPrinted>
  <dcterms:created xsi:type="dcterms:W3CDTF">2026-10-16T22:21:00Z</dcterms:created>
  <dcterms:modified xsi:type="dcterms:W3CDTF">2026-10-16T22:21:00Z</dcterms:modified>
</cp:coreProperties>
</file>